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1006F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3F85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B146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Fruit available to all children for break times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all of which is consumed during the week.</w:t>
            </w:r>
          </w:p>
          <w:p w:rsidR="00B1469E" w:rsidRDefault="00B146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1469E" w:rsidRDefault="00B146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complete at least 2 hours of physical exercise in school per week.</w:t>
            </w:r>
          </w:p>
          <w:p w:rsidR="00B1469E" w:rsidRDefault="00B146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B1469E" w:rsidRDefault="00907B4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Morning clubs have significant uptake of varied children.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510A29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510A29" w:rsidP="00D1168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  <w:p w:rsidR="00284CCA" w:rsidRDefault="00284CCA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Currently due to COVID school swimming cannot take place, it was scheduled to do so this academic year.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907B4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33%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 w:rsidRPr="00510A29">
              <w:rPr>
                <w:strike/>
                <w:color w:val="231F20"/>
                <w:sz w:val="26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lastRenderedPageBreak/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1006F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1CF1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3977"/>
        <w:gridCol w:w="1785"/>
        <w:gridCol w:w="608"/>
        <w:gridCol w:w="608"/>
        <w:gridCol w:w="608"/>
        <w:gridCol w:w="967"/>
        <w:gridCol w:w="2505"/>
      </w:tblGrid>
      <w:tr w:rsidR="00C2051F" w:rsidTr="006C51F9">
        <w:trPr>
          <w:trHeight w:val="380"/>
        </w:trPr>
        <w:tc>
          <w:tcPr>
            <w:tcW w:w="4110" w:type="dxa"/>
          </w:tcPr>
          <w:p w:rsidR="00C2051F" w:rsidRPr="00B525D7" w:rsidRDefault="00B525D7" w:rsidP="00907B46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 w:rsidRPr="00B525D7">
              <w:rPr>
                <w:b/>
                <w:sz w:val="24"/>
              </w:rPr>
              <w:t xml:space="preserve">Academic Year </w:t>
            </w:r>
            <w:r w:rsidR="00907B46">
              <w:rPr>
                <w:b/>
                <w:sz w:val="24"/>
              </w:rPr>
              <w:t xml:space="preserve"> 2020/2021</w:t>
            </w:r>
          </w:p>
        </w:tc>
        <w:tc>
          <w:tcPr>
            <w:tcW w:w="3977" w:type="dxa"/>
          </w:tcPr>
          <w:p w:rsidR="00C2051F" w:rsidRPr="00B525D7" w:rsidRDefault="00B525D7" w:rsidP="0086293B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 w:rsidRPr="00B525D7">
              <w:rPr>
                <w:b/>
                <w:sz w:val="24"/>
              </w:rPr>
              <w:t>Date Updated – September 20</w:t>
            </w:r>
            <w:r w:rsidR="0086293B">
              <w:rPr>
                <w:b/>
                <w:sz w:val="24"/>
              </w:rPr>
              <w:t>20</w:t>
            </w:r>
          </w:p>
        </w:tc>
        <w:tc>
          <w:tcPr>
            <w:tcW w:w="4575" w:type="dxa"/>
            <w:gridSpan w:val="5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</w:p>
        </w:tc>
        <w:tc>
          <w:tcPr>
            <w:tcW w:w="250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6C51F9">
        <w:trPr>
          <w:trHeight w:val="320"/>
        </w:trPr>
        <w:tc>
          <w:tcPr>
            <w:tcW w:w="12663" w:type="dxa"/>
            <w:gridSpan w:val="7"/>
            <w:vMerge w:val="restart"/>
          </w:tcPr>
          <w:p w:rsidR="00C2051F" w:rsidRDefault="00B1469E" w:rsidP="00B1469E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</w:t>
            </w:r>
          </w:p>
        </w:tc>
        <w:tc>
          <w:tcPr>
            <w:tcW w:w="250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C51F9">
        <w:trPr>
          <w:trHeight w:val="320"/>
        </w:trPr>
        <w:tc>
          <w:tcPr>
            <w:tcW w:w="12663" w:type="dxa"/>
            <w:gridSpan w:val="7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B525D7" w:rsidTr="006C51F9">
        <w:trPr>
          <w:trHeight w:val="641"/>
        </w:trPr>
        <w:tc>
          <w:tcPr>
            <w:tcW w:w="4110" w:type="dxa"/>
          </w:tcPr>
          <w:p w:rsidR="00B525D7" w:rsidRDefault="00B525D7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977" w:type="dxa"/>
          </w:tcPr>
          <w:p w:rsidR="00B525D7" w:rsidRDefault="00B525D7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785" w:type="dxa"/>
          </w:tcPr>
          <w:p w:rsidR="00B525D7" w:rsidRDefault="00B525D7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B525D7" w:rsidRDefault="00B525D7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525D7" w:rsidRDefault="00B525D7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525D7" w:rsidRDefault="00B525D7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9" w:type="dxa"/>
            <w:gridSpan w:val="2"/>
          </w:tcPr>
          <w:p w:rsidR="00B525D7" w:rsidRDefault="00B525D7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</w:tr>
      <w:tr w:rsidR="00B525D7" w:rsidTr="00272ECF">
        <w:trPr>
          <w:trHeight w:val="2029"/>
        </w:trPr>
        <w:tc>
          <w:tcPr>
            <w:tcW w:w="4110" w:type="dxa"/>
            <w:tcBorders>
              <w:bottom w:val="single" w:sz="12" w:space="0" w:color="231F20"/>
            </w:tcBorders>
          </w:tcPr>
          <w:p w:rsidR="00B525D7" w:rsidRPr="00510A29" w:rsidRDefault="00B525D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10A29">
              <w:rPr>
                <w:rFonts w:asciiTheme="minorHAnsi" w:hAnsiTheme="minorHAnsi" w:cstheme="minorHAnsi"/>
                <w:sz w:val="24"/>
              </w:rPr>
              <w:t>Increased activity across the school.</w:t>
            </w:r>
          </w:p>
          <w:p w:rsidR="00B525D7" w:rsidRPr="00510A29" w:rsidRDefault="00B525D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10A29">
              <w:rPr>
                <w:rFonts w:asciiTheme="minorHAnsi" w:hAnsiTheme="minorHAnsi" w:cstheme="minorHAnsi"/>
                <w:sz w:val="24"/>
              </w:rPr>
              <w:t>At least 75% of pupils access at least 3 clubs per week.</w:t>
            </w:r>
          </w:p>
        </w:tc>
        <w:tc>
          <w:tcPr>
            <w:tcW w:w="3977" w:type="dxa"/>
            <w:tcBorders>
              <w:bottom w:val="single" w:sz="12" w:space="0" w:color="231F20"/>
            </w:tcBorders>
          </w:tcPr>
          <w:p w:rsidR="00B525D7" w:rsidRPr="00510A29" w:rsidRDefault="00B525D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510A29">
              <w:rPr>
                <w:rFonts w:asciiTheme="minorHAnsi" w:hAnsiTheme="minorHAnsi" w:cstheme="minorHAnsi"/>
                <w:sz w:val="24"/>
              </w:rPr>
              <w:t>Premier Sports</w:t>
            </w:r>
            <w:r>
              <w:rPr>
                <w:rFonts w:asciiTheme="minorHAnsi" w:hAnsiTheme="minorHAnsi" w:cstheme="minorHAnsi"/>
                <w:sz w:val="24"/>
              </w:rPr>
              <w:t xml:space="preserve"> (NC and F)</w:t>
            </w:r>
            <w:r w:rsidRPr="00510A29">
              <w:rPr>
                <w:rFonts w:asciiTheme="minorHAnsi" w:hAnsiTheme="minorHAnsi" w:cstheme="minorHAnsi"/>
                <w:sz w:val="24"/>
              </w:rPr>
              <w:t xml:space="preserve"> run morning clubs on a variety of sports.</w:t>
            </w:r>
          </w:p>
          <w:p w:rsidR="00B525D7" w:rsidRPr="00510A29" w:rsidRDefault="00B525D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Premier sports coach in school all day on one day a week to enable children to</w:t>
            </w:r>
            <w:r w:rsidR="001C7502">
              <w:rPr>
                <w:rFonts w:asciiTheme="minorHAnsi" w:hAnsiTheme="minorHAnsi" w:cstheme="minorHAnsi"/>
                <w:sz w:val="24"/>
              </w:rPr>
              <w:t xml:space="preserve"> become more familiar with them – keen to complete fun tasks to ensure children enjoy their engagement in sports.</w:t>
            </w:r>
          </w:p>
        </w:tc>
        <w:tc>
          <w:tcPr>
            <w:tcW w:w="1785" w:type="dxa"/>
            <w:tcBorders>
              <w:bottom w:val="single" w:sz="12" w:space="0" w:color="231F20"/>
            </w:tcBorders>
          </w:tcPr>
          <w:p w:rsidR="00B525D7" w:rsidRDefault="00B525D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" w:type="dxa"/>
            <w:tcBorders>
              <w:bottom w:val="single" w:sz="12" w:space="0" w:color="231F20"/>
              <w:right w:val="single" w:sz="4" w:space="0" w:color="auto"/>
            </w:tcBorders>
            <w:shd w:val="clear" w:color="auto" w:fill="FF0000"/>
          </w:tcPr>
          <w:p w:rsidR="00B525D7" w:rsidRDefault="00B525D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  <w:bottom w:val="single" w:sz="12" w:space="0" w:color="231F20"/>
              <w:right w:val="single" w:sz="4" w:space="0" w:color="auto"/>
            </w:tcBorders>
            <w:shd w:val="clear" w:color="auto" w:fill="auto"/>
          </w:tcPr>
          <w:p w:rsidR="00B525D7" w:rsidRDefault="00B525D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  <w:bottom w:val="single" w:sz="12" w:space="0" w:color="231F20"/>
              <w:right w:val="single" w:sz="4" w:space="0" w:color="auto"/>
            </w:tcBorders>
          </w:tcPr>
          <w:p w:rsidR="00B525D7" w:rsidRDefault="00B525D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9" w:type="dxa"/>
            <w:gridSpan w:val="2"/>
            <w:tcBorders>
              <w:bottom w:val="single" w:sz="12" w:space="0" w:color="231F20"/>
            </w:tcBorders>
          </w:tcPr>
          <w:p w:rsidR="00B525D7" w:rsidRDefault="00272ECF" w:rsidP="007F22C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Limited clubs due to trying to limit staff in school and the Lockdown. </w:t>
            </w:r>
          </w:p>
        </w:tc>
      </w:tr>
      <w:tr w:rsidR="00C2051F" w:rsidTr="006C51F9">
        <w:trPr>
          <w:trHeight w:val="300"/>
        </w:trPr>
        <w:tc>
          <w:tcPr>
            <w:tcW w:w="12663" w:type="dxa"/>
            <w:gridSpan w:val="7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250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6C51F9">
        <w:trPr>
          <w:trHeight w:val="320"/>
        </w:trPr>
        <w:tc>
          <w:tcPr>
            <w:tcW w:w="12663" w:type="dxa"/>
            <w:gridSpan w:val="7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B525D7" w:rsidTr="006C51F9">
        <w:trPr>
          <w:trHeight w:val="601"/>
        </w:trPr>
        <w:tc>
          <w:tcPr>
            <w:tcW w:w="4110" w:type="dxa"/>
          </w:tcPr>
          <w:p w:rsidR="00B525D7" w:rsidRDefault="00B525D7" w:rsidP="000C4BB6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977" w:type="dxa"/>
          </w:tcPr>
          <w:p w:rsidR="00B525D7" w:rsidRDefault="00B525D7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785" w:type="dxa"/>
          </w:tcPr>
          <w:p w:rsidR="00B525D7" w:rsidRDefault="00B525D7" w:rsidP="000C4BB6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B525D7" w:rsidRDefault="00B525D7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525D7" w:rsidRDefault="00B525D7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B525D7" w:rsidRDefault="00B525D7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69" w:type="dxa"/>
            <w:gridSpan w:val="2"/>
          </w:tcPr>
          <w:p w:rsidR="00B525D7" w:rsidRDefault="00B525D7" w:rsidP="000C4BB6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</w:tr>
      <w:tr w:rsidR="00B525D7" w:rsidTr="00272ECF">
        <w:trPr>
          <w:trHeight w:val="2924"/>
        </w:trPr>
        <w:tc>
          <w:tcPr>
            <w:tcW w:w="4110" w:type="dxa"/>
          </w:tcPr>
          <w:p w:rsidR="006C51F9" w:rsidRDefault="006C51F9" w:rsidP="000C4BB6">
            <w:pPr>
              <w:pStyle w:val="TableParagraph"/>
            </w:pPr>
            <w:r>
              <w:t>Assemblies and show and tell time designated in celebrating sporting achievements.</w:t>
            </w:r>
          </w:p>
          <w:p w:rsidR="001C7502" w:rsidRDefault="001C7502" w:rsidP="000C4BB6">
            <w:pPr>
              <w:pStyle w:val="TableParagraph"/>
            </w:pPr>
          </w:p>
          <w:p w:rsidR="001C7502" w:rsidRDefault="001C7502" w:rsidP="000C4BB6">
            <w:pPr>
              <w:pStyle w:val="TableParagraph"/>
            </w:pPr>
          </w:p>
          <w:p w:rsidR="001C7502" w:rsidRDefault="001C7502" w:rsidP="000C4BB6">
            <w:pPr>
              <w:pStyle w:val="TableParagraph"/>
            </w:pPr>
          </w:p>
          <w:p w:rsidR="001C7502" w:rsidRDefault="001C7502" w:rsidP="001C75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7" w:type="dxa"/>
          </w:tcPr>
          <w:p w:rsidR="006C51F9" w:rsidRDefault="001C7502" w:rsidP="000C4BB6">
            <w:pPr>
              <w:pStyle w:val="TableParagraph"/>
            </w:pPr>
            <w:r>
              <w:t>Any sporting achievements are shared – currently with the class and when permitted with whole school during assemblies.</w:t>
            </w:r>
          </w:p>
          <w:p w:rsidR="001C7502" w:rsidRDefault="001C7502" w:rsidP="000C4BB6">
            <w:pPr>
              <w:pStyle w:val="TableParagraph"/>
            </w:pPr>
          </w:p>
          <w:p w:rsidR="001C7502" w:rsidRDefault="001C7502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Daily mile and </w:t>
            </w:r>
            <w:proofErr w:type="spellStart"/>
            <w:r>
              <w:t>Supermovers</w:t>
            </w:r>
            <w:proofErr w:type="spellEnd"/>
            <w:r>
              <w:t xml:space="preserve"> completed to encourage children to exercise daily and realise it can be completed in different mediums.</w:t>
            </w:r>
          </w:p>
        </w:tc>
        <w:tc>
          <w:tcPr>
            <w:tcW w:w="1785" w:type="dxa"/>
          </w:tcPr>
          <w:p w:rsidR="00B525D7" w:rsidRDefault="00284B47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08" w:type="dxa"/>
            <w:tcBorders>
              <w:right w:val="single" w:sz="4" w:space="0" w:color="auto"/>
            </w:tcBorders>
            <w:shd w:val="clear" w:color="auto" w:fill="FFC000"/>
          </w:tcPr>
          <w:p w:rsidR="00B525D7" w:rsidRDefault="00B525D7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25D7" w:rsidRDefault="00B525D7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25D7" w:rsidRDefault="00B525D7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69" w:type="dxa"/>
            <w:gridSpan w:val="2"/>
          </w:tcPr>
          <w:p w:rsidR="007F22CB" w:rsidRDefault="00272ECF" w:rsidP="000C4BB6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Supermovers</w:t>
            </w:r>
            <w:proofErr w:type="spellEnd"/>
            <w:r>
              <w:rPr>
                <w:rFonts w:ascii="Times New Roman"/>
                <w:sz w:val="24"/>
              </w:rPr>
              <w:t xml:space="preserve"> done including during closer as well as daily mile.</w:t>
            </w:r>
          </w:p>
          <w:p w:rsidR="00272ECF" w:rsidRDefault="00272ECF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No whole school assemblies permitted as yet.(28.1.21)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570"/>
        <w:gridCol w:w="571"/>
        <w:gridCol w:w="570"/>
        <w:gridCol w:w="1712"/>
        <w:gridCol w:w="3039"/>
        <w:gridCol w:w="37"/>
      </w:tblGrid>
      <w:tr w:rsidR="00C2051F" w:rsidTr="00D11688">
        <w:trPr>
          <w:trHeight w:val="380"/>
        </w:trPr>
        <w:tc>
          <w:tcPr>
            <w:tcW w:w="12302" w:type="dxa"/>
            <w:gridSpan w:val="7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gridSpan w:val="2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7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6C51F9" w:rsidTr="006C51F9">
        <w:trPr>
          <w:gridAfter w:val="1"/>
          <w:wAfter w:w="37" w:type="dxa"/>
          <w:trHeight w:val="580"/>
        </w:trPr>
        <w:tc>
          <w:tcPr>
            <w:tcW w:w="3758" w:type="dxa"/>
          </w:tcPr>
          <w:p w:rsidR="006C51F9" w:rsidRDefault="006C51F9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6C51F9" w:rsidRDefault="006C51F9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C51F9" w:rsidRDefault="006C51F9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1" w:type="dxa"/>
            <w:gridSpan w:val="2"/>
          </w:tcPr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</w:tr>
      <w:tr w:rsidR="006C51F9" w:rsidTr="00272ECF">
        <w:trPr>
          <w:gridAfter w:val="1"/>
          <w:wAfter w:w="37" w:type="dxa"/>
          <w:trHeight w:val="2040"/>
        </w:trPr>
        <w:tc>
          <w:tcPr>
            <w:tcW w:w="3758" w:type="dxa"/>
          </w:tcPr>
          <w:p w:rsidR="006C51F9" w:rsidRDefault="00AF29FA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the quality of teaching of sports by upskilling all staff.</w:t>
            </w:r>
          </w:p>
        </w:tc>
        <w:tc>
          <w:tcPr>
            <w:tcW w:w="3458" w:type="dxa"/>
          </w:tcPr>
          <w:p w:rsidR="006C51F9" w:rsidRDefault="00AF29FA" w:rsidP="006C51F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 leads lessons and follows annual plan and gives school assessments. This means there is a high level of skill being taught and staff support the lesson to increase their development of the teaching of sport.</w:t>
            </w:r>
          </w:p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92D050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6C51F9" w:rsidRPr="007F22CB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1" w:type="dxa"/>
            <w:gridSpan w:val="2"/>
            <w:shd w:val="clear" w:color="auto" w:fill="auto"/>
          </w:tcPr>
          <w:p w:rsidR="006C51F9" w:rsidRPr="007F22CB" w:rsidRDefault="00272ECF" w:rsidP="000C4BB6">
            <w:pPr>
              <w:pStyle w:val="TableParagraph"/>
              <w:rPr>
                <w:rFonts w:ascii="Times New Roman"/>
                <w:sz w:val="24"/>
                <w:shd w:val="clear" w:color="auto" w:fill="FF0000"/>
              </w:rPr>
            </w:pPr>
            <w:r w:rsidRPr="00272ECF">
              <w:rPr>
                <w:rFonts w:ascii="Times New Roman"/>
                <w:sz w:val="24"/>
                <w:shd w:val="clear" w:color="auto" w:fill="FF0000"/>
              </w:rPr>
              <w:t>Sports coach leading sessions for children in school and providing for those at home. Children engaging well. Varied sports covered throughout the term.</w:t>
            </w:r>
          </w:p>
        </w:tc>
      </w:tr>
      <w:tr w:rsidR="000C4BB6" w:rsidTr="006C51F9">
        <w:trPr>
          <w:trHeight w:val="300"/>
        </w:trPr>
        <w:tc>
          <w:tcPr>
            <w:tcW w:w="12302" w:type="dxa"/>
            <w:gridSpan w:val="7"/>
            <w:vMerge w:val="restart"/>
            <w:shd w:val="clear" w:color="auto" w:fill="auto"/>
          </w:tcPr>
          <w:p w:rsidR="000C4BB6" w:rsidRDefault="000C4BB6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gridSpan w:val="2"/>
          </w:tcPr>
          <w:p w:rsidR="000C4BB6" w:rsidRDefault="000C4BB6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0C4BB6" w:rsidTr="006C51F9">
        <w:trPr>
          <w:trHeight w:val="300"/>
        </w:trPr>
        <w:tc>
          <w:tcPr>
            <w:tcW w:w="12302" w:type="dxa"/>
            <w:gridSpan w:val="7"/>
            <w:vMerge/>
            <w:tcBorders>
              <w:top w:val="nil"/>
            </w:tcBorders>
            <w:shd w:val="clear" w:color="auto" w:fill="auto"/>
          </w:tcPr>
          <w:p w:rsidR="000C4BB6" w:rsidRDefault="000C4BB6" w:rsidP="000C4BB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</w:tcPr>
          <w:p w:rsidR="000C4BB6" w:rsidRDefault="000C4BB6" w:rsidP="000C4BB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6C51F9" w:rsidTr="006C51F9">
        <w:trPr>
          <w:gridAfter w:val="1"/>
          <w:wAfter w:w="37" w:type="dxa"/>
          <w:trHeight w:val="580"/>
        </w:trPr>
        <w:tc>
          <w:tcPr>
            <w:tcW w:w="3758" w:type="dxa"/>
          </w:tcPr>
          <w:p w:rsidR="006C51F9" w:rsidRDefault="006C51F9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6C51F9" w:rsidRDefault="006C51F9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C51F9" w:rsidRDefault="006C51F9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auto"/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6C51F9" w:rsidRDefault="006C51F9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1" w:type="dxa"/>
            <w:gridSpan w:val="2"/>
          </w:tcPr>
          <w:p w:rsidR="006C51F9" w:rsidRDefault="006C51F9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</w:tr>
      <w:tr w:rsidR="006C51F9" w:rsidTr="00272ECF">
        <w:trPr>
          <w:gridAfter w:val="1"/>
          <w:wAfter w:w="37" w:type="dxa"/>
          <w:trHeight w:val="2160"/>
        </w:trPr>
        <w:tc>
          <w:tcPr>
            <w:tcW w:w="3758" w:type="dxa"/>
          </w:tcPr>
          <w:p w:rsidR="006C51F9" w:rsidRDefault="006C51F9" w:rsidP="000C4BB6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6C51F9" w:rsidRDefault="006C51F9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To be able to offer a wider range of sporting activities so that there is a greater rate of participation both in and outside of school.</w:t>
            </w:r>
          </w:p>
        </w:tc>
        <w:tc>
          <w:tcPr>
            <w:tcW w:w="3458" w:type="dxa"/>
          </w:tcPr>
          <w:p w:rsidR="006C51F9" w:rsidRDefault="004B6EB9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Premier Sports provide plan of activities and varied sports for children participate within during the academic year.</w:t>
            </w:r>
          </w:p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Fruit offered at clubs and during day.</w:t>
            </w:r>
          </w:p>
          <w:p w:rsidR="004B6EB9" w:rsidRDefault="004B6EB9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Morning clubs provide children with the opportunity to participate in a variety of activities and changed termly.</w:t>
            </w:r>
          </w:p>
        </w:tc>
        <w:tc>
          <w:tcPr>
            <w:tcW w:w="1663" w:type="dxa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FF0000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6C51F9" w:rsidRDefault="006C51F9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1" w:type="dxa"/>
            <w:gridSpan w:val="2"/>
          </w:tcPr>
          <w:p w:rsidR="009A709D" w:rsidRDefault="00272ECF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Due to current </w:t>
            </w:r>
            <w:proofErr w:type="spellStart"/>
            <w:r>
              <w:rPr>
                <w:rFonts w:ascii="Times New Roman"/>
                <w:sz w:val="24"/>
              </w:rPr>
              <w:t>Covid</w:t>
            </w:r>
            <w:proofErr w:type="spellEnd"/>
            <w:r>
              <w:rPr>
                <w:rFonts w:ascii="Times New Roman"/>
                <w:sz w:val="24"/>
              </w:rPr>
              <w:t xml:space="preserve"> limitations little sports being completed outside of school.</w:t>
            </w:r>
          </w:p>
        </w:tc>
      </w:tr>
      <w:tr w:rsidR="000C4BB6" w:rsidTr="00D11688">
        <w:trPr>
          <w:trHeight w:val="340"/>
        </w:trPr>
        <w:tc>
          <w:tcPr>
            <w:tcW w:w="12302" w:type="dxa"/>
            <w:gridSpan w:val="7"/>
            <w:vMerge w:val="restart"/>
          </w:tcPr>
          <w:p w:rsidR="000C4BB6" w:rsidRDefault="000C4BB6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  <w:gridSpan w:val="2"/>
          </w:tcPr>
          <w:p w:rsidR="000C4BB6" w:rsidRDefault="000C4BB6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0C4BB6" w:rsidTr="00D11688">
        <w:trPr>
          <w:trHeight w:val="280"/>
        </w:trPr>
        <w:tc>
          <w:tcPr>
            <w:tcW w:w="12302" w:type="dxa"/>
            <w:gridSpan w:val="7"/>
            <w:vMerge/>
            <w:tcBorders>
              <w:top w:val="nil"/>
            </w:tcBorders>
          </w:tcPr>
          <w:p w:rsidR="000C4BB6" w:rsidRDefault="000C4BB6" w:rsidP="000C4BB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gridSpan w:val="2"/>
          </w:tcPr>
          <w:p w:rsidR="000C4BB6" w:rsidRDefault="000C4BB6" w:rsidP="000C4BB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61EFA" w:rsidTr="00C61EFA">
        <w:trPr>
          <w:gridAfter w:val="1"/>
          <w:wAfter w:w="37" w:type="dxa"/>
          <w:trHeight w:val="600"/>
        </w:trPr>
        <w:tc>
          <w:tcPr>
            <w:tcW w:w="3758" w:type="dxa"/>
          </w:tcPr>
          <w:p w:rsidR="00C61EFA" w:rsidRDefault="00C61EFA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61EFA" w:rsidRDefault="00C61EFA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61EFA" w:rsidRDefault="00C61EFA" w:rsidP="000C4BB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61EFA" w:rsidRDefault="00C61EFA" w:rsidP="000C4BB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61EFA" w:rsidRDefault="00C61EFA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C61EFA" w:rsidRDefault="00C61EFA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</w:tcPr>
          <w:p w:rsidR="00C61EFA" w:rsidRDefault="00C61EFA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C61EFA" w:rsidRDefault="00C61EFA" w:rsidP="000C4BB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1" w:type="dxa"/>
            <w:gridSpan w:val="2"/>
          </w:tcPr>
          <w:p w:rsidR="00C61EFA" w:rsidRDefault="00C61EFA" w:rsidP="000C4BB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</w:tr>
      <w:tr w:rsidR="00C61EFA" w:rsidTr="00272ECF">
        <w:trPr>
          <w:gridAfter w:val="1"/>
          <w:wAfter w:w="37" w:type="dxa"/>
          <w:trHeight w:val="2120"/>
        </w:trPr>
        <w:tc>
          <w:tcPr>
            <w:tcW w:w="3758" w:type="dxa"/>
          </w:tcPr>
          <w:p w:rsidR="00C61EFA" w:rsidRDefault="00C61EFA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competitions against other schools so that pupils have the opportunity to apply their skills.</w:t>
            </w:r>
          </w:p>
        </w:tc>
        <w:tc>
          <w:tcPr>
            <w:tcW w:w="3458" w:type="dxa"/>
          </w:tcPr>
          <w:p w:rsidR="00C61EFA" w:rsidRDefault="004B6EB9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Premier Sports</w:t>
            </w:r>
          </w:p>
          <w:p w:rsidR="00C61EFA" w:rsidRDefault="00C61EFA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Transport to and from venues.</w:t>
            </w:r>
            <w:r w:rsidR="00907B46">
              <w:rPr>
                <w:rFonts w:ascii="Times New Roman"/>
                <w:sz w:val="24"/>
              </w:rPr>
              <w:t xml:space="preserve"> (once th</w:t>
            </w:r>
            <w:r w:rsidR="001C7502">
              <w:rPr>
                <w:rFonts w:ascii="Times New Roman"/>
                <w:sz w:val="24"/>
              </w:rPr>
              <w:t>is is permitted)</w:t>
            </w:r>
          </w:p>
          <w:p w:rsidR="001C7502" w:rsidRDefault="001C7502" w:rsidP="000C4BB6">
            <w:pPr>
              <w:pStyle w:val="TableParagraph"/>
              <w:rPr>
                <w:rFonts w:ascii="Times New Roman"/>
                <w:sz w:val="24"/>
              </w:rPr>
            </w:pPr>
          </w:p>
          <w:p w:rsidR="001C7502" w:rsidRDefault="001C7502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equipment purchased so that more children can participate at once, ensuring they are waiting less if at all and equipment is of good quality. </w:t>
            </w:r>
          </w:p>
        </w:tc>
        <w:tc>
          <w:tcPr>
            <w:tcW w:w="1663" w:type="dxa"/>
          </w:tcPr>
          <w:p w:rsidR="00C61EFA" w:rsidRDefault="00284B47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Included in Premier Sports membership </w:t>
            </w:r>
            <w:proofErr w:type="spellStart"/>
            <w:r>
              <w:rPr>
                <w:rFonts w:ascii="Times New Roman"/>
                <w:sz w:val="24"/>
              </w:rPr>
              <w:t>inc.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 per entry.</w:t>
            </w:r>
          </w:p>
          <w:p w:rsidR="00284B47" w:rsidRDefault="00284B47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Plus refueling of mini bus from NSC C of E Primary School.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shd w:val="clear" w:color="auto" w:fill="FF0000"/>
          </w:tcPr>
          <w:p w:rsidR="00C61EFA" w:rsidRDefault="00C61EFA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1EFA" w:rsidRDefault="00C61EFA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C61EFA" w:rsidRDefault="00C61EFA" w:rsidP="000C4B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1" w:type="dxa"/>
            <w:gridSpan w:val="2"/>
          </w:tcPr>
          <w:p w:rsidR="00C61EFA" w:rsidRDefault="00272ECF" w:rsidP="000C4BB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None taken place.</w:t>
            </w:r>
            <w:bookmarkStart w:id="0" w:name="_GoBack"/>
            <w:bookmarkEnd w:id="0"/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5F2" w:rsidRDefault="007B35F2">
      <w:r>
        <w:separator/>
      </w:r>
    </w:p>
  </w:endnote>
  <w:endnote w:type="continuationSeparator" w:id="0">
    <w:p w:rsidR="007B35F2" w:rsidRDefault="007B3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8A3B2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006F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739649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A7A300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006F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82522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Mn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BFe4Mn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006F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5F2" w:rsidRDefault="007B35F2">
      <w:r>
        <w:separator/>
      </w:r>
    </w:p>
  </w:footnote>
  <w:footnote w:type="continuationSeparator" w:id="0">
    <w:p w:rsidR="007B35F2" w:rsidRDefault="007B3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C4BB6"/>
    <w:rsid w:val="001006F7"/>
    <w:rsid w:val="00183DF0"/>
    <w:rsid w:val="001C7502"/>
    <w:rsid w:val="001F4450"/>
    <w:rsid w:val="001F4717"/>
    <w:rsid w:val="002006C4"/>
    <w:rsid w:val="00213832"/>
    <w:rsid w:val="00272ECF"/>
    <w:rsid w:val="00284B47"/>
    <w:rsid w:val="00284CCA"/>
    <w:rsid w:val="003074D1"/>
    <w:rsid w:val="00367B4A"/>
    <w:rsid w:val="003A6107"/>
    <w:rsid w:val="003E7E98"/>
    <w:rsid w:val="00434D0D"/>
    <w:rsid w:val="004B6EB9"/>
    <w:rsid w:val="004F3C22"/>
    <w:rsid w:val="00510A29"/>
    <w:rsid w:val="005218CD"/>
    <w:rsid w:val="005252DD"/>
    <w:rsid w:val="00571805"/>
    <w:rsid w:val="005865A1"/>
    <w:rsid w:val="005B7695"/>
    <w:rsid w:val="00634C1B"/>
    <w:rsid w:val="00670633"/>
    <w:rsid w:val="006C51F9"/>
    <w:rsid w:val="00750D9E"/>
    <w:rsid w:val="007A3286"/>
    <w:rsid w:val="007B01C0"/>
    <w:rsid w:val="007B35F2"/>
    <w:rsid w:val="007F22CB"/>
    <w:rsid w:val="0086293B"/>
    <w:rsid w:val="00862FE2"/>
    <w:rsid w:val="00903705"/>
    <w:rsid w:val="00907B46"/>
    <w:rsid w:val="00967085"/>
    <w:rsid w:val="009A709D"/>
    <w:rsid w:val="00A32B25"/>
    <w:rsid w:val="00AF29FA"/>
    <w:rsid w:val="00B1469E"/>
    <w:rsid w:val="00B525D7"/>
    <w:rsid w:val="00BD0583"/>
    <w:rsid w:val="00C2051F"/>
    <w:rsid w:val="00C61EFA"/>
    <w:rsid w:val="00C66DF9"/>
    <w:rsid w:val="00C7240A"/>
    <w:rsid w:val="00D041D5"/>
    <w:rsid w:val="00D14E83"/>
    <w:rsid w:val="00D2569A"/>
    <w:rsid w:val="00DA30EE"/>
    <w:rsid w:val="00ED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D488AB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HELEN BOYERS</cp:lastModifiedBy>
  <cp:revision>2</cp:revision>
  <dcterms:created xsi:type="dcterms:W3CDTF">2021-01-28T10:13:00Z</dcterms:created>
  <dcterms:modified xsi:type="dcterms:W3CDTF">2021-01-28T10:13:00Z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