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04" w:rsidRDefault="00096F8F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  <w:u w:val="single"/>
        </w:rPr>
        <w:t>Year 1 home learning challenges</w:t>
      </w:r>
    </w:p>
    <w:p w:rsidR="005C7904" w:rsidRDefault="005C7904">
      <w:pPr>
        <w:rPr>
          <w:u w:val="single"/>
        </w:rPr>
      </w:pPr>
    </w:p>
    <w:p w:rsidR="005C7904" w:rsidRDefault="005C7904">
      <w:pPr>
        <w:rPr>
          <w:u w:val="single"/>
        </w:rPr>
      </w:pPr>
    </w:p>
    <w:tbl>
      <w:tblPr>
        <w:tblStyle w:val="a"/>
        <w:tblW w:w="1068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785"/>
        <w:gridCol w:w="1980"/>
        <w:gridCol w:w="2070"/>
        <w:gridCol w:w="2610"/>
      </w:tblGrid>
      <w:tr w:rsidR="005C7904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Maths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Science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Topic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Other</w:t>
            </w:r>
          </w:p>
        </w:tc>
      </w:tr>
      <w:tr w:rsidR="005C7904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Learn your times tables - Percy Parker: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5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https://www.youtube.com/watch?v=BMX8O0aGB0Q</w:t>
              </w:r>
            </w:hyperlink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or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Supermovers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6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https://www.bbc.co.uk/teach/supermovers/ks1-maths-the-2-times-table-with-bridget-the-lioness/zrrx92p</w:t>
              </w:r>
            </w:hyperlink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These are great online tools to use.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Write a paragraph about a picture you find in a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favourite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book.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you draw a plant and label the different parts of it.</w:t>
            </w: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root. Stem, flower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303030"/>
                <w:sz w:val="18"/>
                <w:szCs w:val="18"/>
                <w:highlight w:val="white"/>
              </w:rPr>
              <w:t>Head for the coast and go beachcombing, experiencing the sights, sounds and smells of the seashore. Look ca</w:t>
            </w:r>
            <w:r>
              <w:rPr>
                <w:rFonts w:ascii="Comic Sans MS" w:eastAsia="Comic Sans MS" w:hAnsi="Comic Sans MS" w:cs="Comic Sans MS"/>
                <w:color w:val="303030"/>
                <w:sz w:val="18"/>
                <w:szCs w:val="18"/>
                <w:highlight w:val="white"/>
              </w:rPr>
              <w:t>refully at both living and non-living things and collect interesting and unusual objects.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Learn a new skill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- help wash the pots.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Do some gardening.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Help make your bed.</w:t>
            </w:r>
          </w:p>
        </w:tc>
      </w:tr>
      <w:tr w:rsidR="005C7904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Learn all the addition and subtraction facts for numbers up to 20 and beyond.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7 + 3 =10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 + 7 = 10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10 - 7 = 3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10 - 3 = 7</w:t>
            </w: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7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https://www.topmarks.co.uk/maths-games/hit-the-button</w:t>
              </w:r>
            </w:hyperlink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Keep a diary.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Draw a picture and write sentences about what you have been doing each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day. This will be great to look back on.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you draw and label all the different plants that we can eat?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Or 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Do you know the difference between healthy and unhealthy foods? Draw examples of each. Maybe design a menu for the day.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Make a miniature seashore garden using natural materials, such as pebbles, twigs, sand and shells.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Make some salt dough models and paint them.</w:t>
            </w: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</w:t>
            </w: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Paint rocks and put them out for people to find on their walks.</w:t>
            </w:r>
          </w:p>
        </w:tc>
      </w:tr>
      <w:tr w:rsidR="005C7904">
        <w:trPr>
          <w:trHeight w:val="216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Remind yourself about 2d and 3d shapes. Can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you think of facts about them or find examples in your home.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https://youtu.be/2cg-Uc556-Q</w:t>
              </w:r>
            </w:hyperlink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Read a chapter book - David Walliams and Roald Dahl have some great books.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 a sunny day go outside and make some shadows. Can you make shadow drawings?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Make a 3-D sea animal. You can use any material you like – perhaps papier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mâché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fabric, plastic bottles, clay, play dough or Lego pieces?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Make up a dance to one of your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favouri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te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songs. Maybe get someone to video it to send to friends and family members.</w:t>
            </w:r>
          </w:p>
        </w:tc>
      </w:tr>
      <w:tr w:rsidR="005C7904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a ruler to draw lines of different lengths.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you measure things with a ruler? Guess how long it is first and then use your ruler to check.</w:t>
            </w: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Or </w:t>
            </w: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Weigh different objects from around the house. Can you put them in order from lightest to heaviest?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Write a list of instructions about how to do something:</w:t>
            </w: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 How to brush your teeth.</w:t>
            </w: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How to look after your pet.</w:t>
            </w: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How to make a cake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Can you find out information about different animals?</w:t>
            </w: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 Where do they live?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What do they like to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eat?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they fly?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Do they live on land or water?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Then: make an information poster about that animal.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Design, draw and paint a picture of a beach hut. </w:t>
            </w:r>
          </w:p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Brin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 it into class when we come back to school and display everyone’s beach huts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next to each other.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04" w:rsidRDefault="0009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Draw pictures and post them through the door of friends/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neighbours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:rsidR="005C7904" w:rsidRDefault="005C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</w:tc>
      </w:tr>
    </w:tbl>
    <w:p w:rsidR="005C7904" w:rsidRDefault="005C7904">
      <w:pPr>
        <w:rPr>
          <w:u w:val="single"/>
        </w:rPr>
      </w:pPr>
    </w:p>
    <w:sectPr w:rsidR="005C79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7904"/>
    <w:rsid w:val="00096F8F"/>
    <w:rsid w:val="005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cg-Uc556-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upermovers/ks1-maths-the-2-times-table-with-bridget-the-lioness/zrrx92p" TargetMode="External"/><Relationship Id="rId5" Type="http://schemas.openxmlformats.org/officeDocument/2006/relationships/hyperlink" Target="https://www.youtube.com/watch?v=BMX8O0aGB0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2020-05-12T17:57:00Z</dcterms:created>
  <dcterms:modified xsi:type="dcterms:W3CDTF">2020-05-12T17:57:00Z</dcterms:modified>
</cp:coreProperties>
</file>